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 xml:space="preserve">ассылки к </w:t>
      </w:r>
      <w:r w:rsidR="00526AD1">
        <w:rPr>
          <w:sz w:val="27"/>
          <w:szCs w:val="27"/>
        </w:rPr>
        <w:t>письму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314" w:type="dxa"/>
        <w:tblLayout w:type="fixed"/>
        <w:tblLook w:val="04A0"/>
      </w:tblPr>
      <w:tblGrid>
        <w:gridCol w:w="675"/>
        <w:gridCol w:w="7088"/>
        <w:gridCol w:w="2551"/>
      </w:tblGrid>
      <w:tr w:rsidR="00135670" w:rsidTr="00135670">
        <w:tc>
          <w:tcPr>
            <w:tcW w:w="675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/п</w:t>
            </w:r>
          </w:p>
        </w:tc>
        <w:tc>
          <w:tcPr>
            <w:tcW w:w="7088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СРО КИ</w:t>
            </w:r>
          </w:p>
        </w:tc>
        <w:tc>
          <w:tcPr>
            <w:tcW w:w="2551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Филиал Саморегулируемой организации Ассоциация кадастровых инженеров «Содружество» по Республике Башкортостан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skirb@bk.ru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</w:tcPr>
          <w:p w:rsidR="00135670" w:rsidRPr="00FA6ED7" w:rsidRDefault="00135670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 w:rsidR="00FA6ED7">
              <w:rPr>
                <w:sz w:val="27"/>
                <w:szCs w:val="27"/>
                <w:lang w:val="en-US"/>
              </w:rPr>
              <w:t>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</w:tcPr>
          <w:p w:rsidR="00135670" w:rsidRDefault="000C473A" w:rsidP="00135670">
            <w:pPr>
              <w:rPr>
                <w:sz w:val="27"/>
                <w:szCs w:val="27"/>
              </w:rPr>
            </w:pPr>
            <w:hyperlink r:id="rId5" w:history="1">
              <w:r w:rsidR="00135670"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</w:tcPr>
          <w:p w:rsidR="00135670" w:rsidRDefault="000C473A" w:rsidP="00135670">
            <w:pPr>
              <w:rPr>
                <w:sz w:val="27"/>
                <w:szCs w:val="27"/>
              </w:rPr>
            </w:pPr>
            <w:hyperlink r:id="rId6" w:history="1">
              <w:r w:rsidR="00135670"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135670">
            <w:pPr>
              <w:tabs>
                <w:tab w:val="num" w:pos="0"/>
              </w:tabs>
              <w:ind w:left="502" w:firstLine="65"/>
              <w:jc w:val="both"/>
              <w:rPr>
                <w:highlight w:val="red"/>
              </w:rPr>
            </w:pPr>
          </w:p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</w:t>
            </w:r>
          </w:p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"Межрегиональный союз </w:t>
            </w:r>
            <w:proofErr w:type="gramStart"/>
            <w:r w:rsidRPr="00135670">
              <w:rPr>
                <w:sz w:val="27"/>
                <w:szCs w:val="27"/>
              </w:rPr>
              <w:t>кадастровых</w:t>
            </w:r>
            <w:proofErr w:type="gramEnd"/>
            <w:r w:rsidRPr="00135670">
              <w:rPr>
                <w:sz w:val="27"/>
                <w:szCs w:val="27"/>
              </w:rPr>
              <w:t xml:space="preserve"> </w:t>
            </w:r>
          </w:p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инженеров" 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135670" w:rsidTr="00135670">
        <w:tc>
          <w:tcPr>
            <w:tcW w:w="675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</w:tcPr>
          <w:p w:rsidR="00135670" w:rsidRPr="00135670" w:rsidRDefault="000C473A" w:rsidP="00135670">
            <w:pPr>
              <w:rPr>
                <w:sz w:val="27"/>
                <w:szCs w:val="27"/>
              </w:rPr>
            </w:pPr>
            <w:hyperlink r:id="rId7" w:history="1">
              <w:r w:rsidR="00135670"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Pr="00135670" w:rsidRDefault="00C03815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bookmarkStart w:id="0" w:name="_GoBack"/>
            <w:bookmarkEnd w:id="0"/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1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</w:tbl>
    <w:p w:rsidR="00135670" w:rsidRPr="0009395F" w:rsidRDefault="00135670" w:rsidP="005F03A7">
      <w:pPr>
        <w:rPr>
          <w:sz w:val="27"/>
          <w:szCs w:val="27"/>
        </w:rPr>
      </w:pPr>
    </w:p>
    <w:sectPr w:rsidR="00135670" w:rsidRPr="0009395F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3A7"/>
    <w:rsid w:val="000B0BBF"/>
    <w:rsid w:val="000C473A"/>
    <w:rsid w:val="00111EE8"/>
    <w:rsid w:val="00135670"/>
    <w:rsid w:val="00163D07"/>
    <w:rsid w:val="00207E98"/>
    <w:rsid w:val="0021258E"/>
    <w:rsid w:val="00226745"/>
    <w:rsid w:val="002357DA"/>
    <w:rsid w:val="0039296D"/>
    <w:rsid w:val="004A492E"/>
    <w:rsid w:val="00526AD1"/>
    <w:rsid w:val="005A2AC1"/>
    <w:rsid w:val="005F03A7"/>
    <w:rsid w:val="00605C62"/>
    <w:rsid w:val="006137FE"/>
    <w:rsid w:val="006D72F8"/>
    <w:rsid w:val="006E7401"/>
    <w:rsid w:val="00752B54"/>
    <w:rsid w:val="00761D5A"/>
    <w:rsid w:val="007B11B6"/>
    <w:rsid w:val="00836B2B"/>
    <w:rsid w:val="00A62E48"/>
    <w:rsid w:val="00A83981"/>
    <w:rsid w:val="00AA6D3F"/>
    <w:rsid w:val="00AD70FC"/>
    <w:rsid w:val="00B11633"/>
    <w:rsid w:val="00B62648"/>
    <w:rsid w:val="00BD04AB"/>
    <w:rsid w:val="00BE620A"/>
    <w:rsid w:val="00C03815"/>
    <w:rsid w:val="00C56151"/>
    <w:rsid w:val="00C67076"/>
    <w:rsid w:val="00C842E4"/>
    <w:rsid w:val="00CA5ED9"/>
    <w:rsid w:val="00DE7522"/>
    <w:rsid w:val="00DE7656"/>
    <w:rsid w:val="00E57A2E"/>
    <w:rsid w:val="00FA2B9D"/>
    <w:rsid w:val="00FA4E80"/>
    <w:rsid w:val="00FA6ED7"/>
    <w:rsid w:val="00FF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robok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kiportal.org" TargetMode="External"/><Relationship Id="rId5" Type="http://schemas.openxmlformats.org/officeDocument/2006/relationships/hyperlink" Target="mailto:zao_mk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Salimgareeva.okad</cp:lastModifiedBy>
  <cp:revision>3</cp:revision>
  <cp:lastPrinted>2022-03-14T09:01:00Z</cp:lastPrinted>
  <dcterms:created xsi:type="dcterms:W3CDTF">2022-03-30T05:04:00Z</dcterms:created>
  <dcterms:modified xsi:type="dcterms:W3CDTF">2022-03-30T05:39:00Z</dcterms:modified>
</cp:coreProperties>
</file>